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A8" w:rsidRDefault="000877A8" w:rsidP="000877A8">
      <w:pPr>
        <w:jc w:val="center"/>
        <w:rPr>
          <w:rFonts w:hint="eastAsia"/>
          <w:b/>
          <w:sz w:val="32"/>
          <w:szCs w:val="32"/>
          <w:u w:val="single"/>
        </w:rPr>
      </w:pPr>
    </w:p>
    <w:p w:rsidR="00000000" w:rsidRDefault="000877A8" w:rsidP="000877A8">
      <w:pPr>
        <w:jc w:val="center"/>
        <w:rPr>
          <w:rFonts w:hint="eastAsia"/>
          <w:b/>
          <w:sz w:val="32"/>
          <w:szCs w:val="32"/>
        </w:rPr>
      </w:pPr>
      <w:r w:rsidRPr="000877A8">
        <w:rPr>
          <w:rFonts w:hint="eastAsia"/>
          <w:b/>
          <w:sz w:val="32"/>
          <w:szCs w:val="32"/>
          <w:u w:val="single"/>
        </w:rPr>
        <w:t xml:space="preserve"> XX</w:t>
      </w:r>
      <w:r w:rsidRPr="000877A8">
        <w:rPr>
          <w:rFonts w:hint="eastAsia"/>
          <w:b/>
          <w:sz w:val="32"/>
          <w:szCs w:val="32"/>
          <w:u w:val="single"/>
        </w:rPr>
        <w:t>（单位）</w:t>
      </w:r>
      <w:r w:rsidRPr="000877A8">
        <w:rPr>
          <w:rFonts w:hint="eastAsia"/>
          <w:b/>
          <w:sz w:val="32"/>
          <w:szCs w:val="32"/>
        </w:rPr>
        <w:t>办理校园智能门禁系统</w:t>
      </w:r>
      <w:r w:rsidR="00214F1A">
        <w:rPr>
          <w:rFonts w:hint="eastAsia"/>
          <w:b/>
          <w:sz w:val="32"/>
          <w:szCs w:val="32"/>
        </w:rPr>
        <w:t>汇总</w:t>
      </w:r>
      <w:r w:rsidRPr="000877A8">
        <w:rPr>
          <w:rFonts w:hint="eastAsia"/>
          <w:b/>
          <w:sz w:val="32"/>
          <w:szCs w:val="32"/>
        </w:rPr>
        <w:t>表</w:t>
      </w:r>
    </w:p>
    <w:p w:rsidR="000877A8" w:rsidRDefault="000877A8" w:rsidP="000877A8">
      <w:pPr>
        <w:jc w:val="center"/>
        <w:rPr>
          <w:rFonts w:hint="eastAsia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534"/>
        <w:gridCol w:w="1134"/>
        <w:gridCol w:w="1275"/>
        <w:gridCol w:w="1276"/>
        <w:gridCol w:w="709"/>
        <w:gridCol w:w="1701"/>
        <w:gridCol w:w="1701"/>
      </w:tblGrid>
      <w:tr w:rsidR="000877A8" w:rsidTr="00605ABA">
        <w:tc>
          <w:tcPr>
            <w:tcW w:w="5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  <w:r w:rsidRPr="000877A8">
              <w:rPr>
                <w:rFonts w:hint="eastAsia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  <w:r w:rsidRPr="000877A8">
              <w:rPr>
                <w:rFonts w:hint="eastAsia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  <w:r w:rsidRPr="000877A8">
              <w:rPr>
                <w:rFonts w:hint="eastAsia"/>
                <w:szCs w:val="21"/>
              </w:rPr>
              <w:t>车牌号码</w:t>
            </w:r>
          </w:p>
        </w:tc>
        <w:tc>
          <w:tcPr>
            <w:tcW w:w="1276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  <w:r w:rsidRPr="000877A8">
              <w:rPr>
                <w:rFonts w:hint="eastAsia"/>
                <w:szCs w:val="21"/>
              </w:rPr>
              <w:t>车辆品牌</w:t>
            </w:r>
          </w:p>
        </w:tc>
        <w:tc>
          <w:tcPr>
            <w:tcW w:w="709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  <w:r w:rsidRPr="000877A8">
              <w:rPr>
                <w:rFonts w:hint="eastAsia"/>
                <w:szCs w:val="21"/>
              </w:rPr>
              <w:t>车辆颜色</w:t>
            </w: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  <w:r w:rsidRPr="000877A8">
              <w:rPr>
                <w:rFonts w:hint="eastAsia"/>
                <w:szCs w:val="21"/>
              </w:rPr>
              <w:t>手机号码</w:t>
            </w:r>
          </w:p>
        </w:tc>
        <w:tc>
          <w:tcPr>
            <w:tcW w:w="1701" w:type="dxa"/>
            <w:vAlign w:val="center"/>
          </w:tcPr>
          <w:p w:rsidR="000877A8" w:rsidRDefault="000877A8" w:rsidP="000877A8">
            <w:pPr>
              <w:jc w:val="center"/>
              <w:rPr>
                <w:rFonts w:hint="eastAsia"/>
                <w:szCs w:val="21"/>
              </w:rPr>
            </w:pPr>
            <w:r w:rsidRPr="000877A8">
              <w:rPr>
                <w:rFonts w:hint="eastAsia"/>
                <w:szCs w:val="21"/>
              </w:rPr>
              <w:t>备注</w:t>
            </w:r>
          </w:p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  <w:r w:rsidRPr="000877A8">
              <w:rPr>
                <w:rFonts w:hint="eastAsia"/>
                <w:szCs w:val="21"/>
              </w:rPr>
              <w:t>（教工、学生、</w:t>
            </w:r>
            <w:r w:rsidR="00605ABA">
              <w:rPr>
                <w:rFonts w:hint="eastAsia"/>
                <w:szCs w:val="21"/>
              </w:rPr>
              <w:t xml:space="preserve">   </w:t>
            </w:r>
            <w:r w:rsidRPr="000877A8">
              <w:rPr>
                <w:rFonts w:hint="eastAsia"/>
                <w:szCs w:val="21"/>
              </w:rPr>
              <w:t>公务用车）</w:t>
            </w:r>
          </w:p>
        </w:tc>
      </w:tr>
      <w:tr w:rsidR="000877A8" w:rsidTr="00605ABA">
        <w:tc>
          <w:tcPr>
            <w:tcW w:w="5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877A8" w:rsidTr="00605ABA">
        <w:tc>
          <w:tcPr>
            <w:tcW w:w="5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877A8" w:rsidTr="00605ABA">
        <w:tc>
          <w:tcPr>
            <w:tcW w:w="5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877A8" w:rsidTr="00605ABA">
        <w:tc>
          <w:tcPr>
            <w:tcW w:w="5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877A8" w:rsidTr="00605ABA">
        <w:tc>
          <w:tcPr>
            <w:tcW w:w="5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877A8" w:rsidTr="00605ABA">
        <w:tc>
          <w:tcPr>
            <w:tcW w:w="5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877A8" w:rsidTr="00605ABA">
        <w:tc>
          <w:tcPr>
            <w:tcW w:w="5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877A8" w:rsidTr="00605ABA">
        <w:tc>
          <w:tcPr>
            <w:tcW w:w="5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877A8" w:rsidTr="00605ABA">
        <w:tc>
          <w:tcPr>
            <w:tcW w:w="5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877A8" w:rsidTr="00605ABA">
        <w:tc>
          <w:tcPr>
            <w:tcW w:w="5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877A8" w:rsidTr="00605ABA">
        <w:tc>
          <w:tcPr>
            <w:tcW w:w="5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877A8" w:rsidTr="00605ABA">
        <w:tc>
          <w:tcPr>
            <w:tcW w:w="5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877A8" w:rsidTr="00605ABA">
        <w:tc>
          <w:tcPr>
            <w:tcW w:w="5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877A8" w:rsidTr="00605ABA">
        <w:tc>
          <w:tcPr>
            <w:tcW w:w="5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877A8" w:rsidTr="00605ABA">
        <w:tc>
          <w:tcPr>
            <w:tcW w:w="5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877A8" w:rsidTr="00605ABA">
        <w:tc>
          <w:tcPr>
            <w:tcW w:w="5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877A8" w:rsidTr="00605ABA">
        <w:tc>
          <w:tcPr>
            <w:tcW w:w="5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877A8" w:rsidTr="00605ABA">
        <w:tc>
          <w:tcPr>
            <w:tcW w:w="5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877A8" w:rsidTr="00605ABA">
        <w:tc>
          <w:tcPr>
            <w:tcW w:w="5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877A8" w:rsidTr="00605ABA">
        <w:tc>
          <w:tcPr>
            <w:tcW w:w="5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877A8" w:rsidTr="00605ABA">
        <w:tc>
          <w:tcPr>
            <w:tcW w:w="5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877A8" w:rsidTr="00605ABA">
        <w:tc>
          <w:tcPr>
            <w:tcW w:w="5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877A8" w:rsidTr="00605ABA">
        <w:tc>
          <w:tcPr>
            <w:tcW w:w="5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877A8" w:rsidTr="00605ABA">
        <w:tc>
          <w:tcPr>
            <w:tcW w:w="5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877A8" w:rsidTr="00605ABA">
        <w:tc>
          <w:tcPr>
            <w:tcW w:w="5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77A8" w:rsidRPr="000877A8" w:rsidRDefault="000877A8" w:rsidP="000877A8">
            <w:pPr>
              <w:jc w:val="center"/>
              <w:rPr>
                <w:rFonts w:hint="eastAsia"/>
                <w:szCs w:val="21"/>
              </w:rPr>
            </w:pPr>
          </w:p>
        </w:tc>
      </w:tr>
      <w:tr w:rsidR="000877A8" w:rsidTr="000877A8">
        <w:trPr>
          <w:trHeight w:val="2158"/>
        </w:trPr>
        <w:tc>
          <w:tcPr>
            <w:tcW w:w="8330" w:type="dxa"/>
            <w:gridSpan w:val="7"/>
            <w:vAlign w:val="center"/>
          </w:tcPr>
          <w:p w:rsidR="000877A8" w:rsidRPr="000877A8" w:rsidRDefault="000877A8" w:rsidP="000877A8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单位领导：</w:t>
            </w:r>
            <w:r>
              <w:rPr>
                <w:rFonts w:hint="eastAsia"/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>单位盖章：</w:t>
            </w:r>
          </w:p>
        </w:tc>
      </w:tr>
    </w:tbl>
    <w:p w:rsidR="000877A8" w:rsidRPr="000877A8" w:rsidRDefault="000877A8" w:rsidP="000877A8">
      <w:pPr>
        <w:jc w:val="center"/>
        <w:rPr>
          <w:sz w:val="32"/>
          <w:szCs w:val="32"/>
        </w:rPr>
      </w:pPr>
    </w:p>
    <w:sectPr w:rsidR="000877A8" w:rsidRPr="000877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446" w:rsidRDefault="009E5446" w:rsidP="000877A8">
      <w:r>
        <w:separator/>
      </w:r>
    </w:p>
  </w:endnote>
  <w:endnote w:type="continuationSeparator" w:id="1">
    <w:p w:rsidR="009E5446" w:rsidRDefault="009E5446" w:rsidP="00087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7A8" w:rsidRDefault="000877A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7A8" w:rsidRDefault="000877A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7A8" w:rsidRDefault="000877A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446" w:rsidRDefault="009E5446" w:rsidP="000877A8">
      <w:r>
        <w:separator/>
      </w:r>
    </w:p>
  </w:footnote>
  <w:footnote w:type="continuationSeparator" w:id="1">
    <w:p w:rsidR="009E5446" w:rsidRDefault="009E5446" w:rsidP="000877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7A8" w:rsidRDefault="000877A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7A8" w:rsidRDefault="000877A8" w:rsidP="000877A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77A8" w:rsidRDefault="00087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7A8"/>
    <w:rsid w:val="000877A8"/>
    <w:rsid w:val="00214F1A"/>
    <w:rsid w:val="00605ABA"/>
    <w:rsid w:val="009E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7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77A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7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77A8"/>
    <w:rPr>
      <w:sz w:val="18"/>
      <w:szCs w:val="18"/>
    </w:rPr>
  </w:style>
  <w:style w:type="table" w:styleId="a5">
    <w:name w:val="Table Grid"/>
    <w:basedOn w:val="a1"/>
    <w:uiPriority w:val="59"/>
    <w:rsid w:val="000877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2016-09-26T07:32:00Z</dcterms:created>
  <dcterms:modified xsi:type="dcterms:W3CDTF">2016-09-26T07:41:00Z</dcterms:modified>
</cp:coreProperties>
</file>